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E4" w:rsidRDefault="0058110F">
      <w:r>
        <w:rPr>
          <w:noProof/>
        </w:rPr>
        <w:drawing>
          <wp:inline distT="0" distB="0" distL="0" distR="0">
            <wp:extent cx="54864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afaa_final_nb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BDE" w:rsidRPr="00DB6106" w:rsidRDefault="009F06F8" w:rsidP="0036461D">
      <w:pPr>
        <w:jc w:val="center"/>
        <w:rPr>
          <w:b/>
        </w:rPr>
      </w:pPr>
      <w:bookmarkStart w:id="0" w:name="_GoBack"/>
      <w:r w:rsidRPr="009F06F8">
        <w:rPr>
          <w:b/>
          <w:color w:val="1F497D" w:themeColor="text2"/>
        </w:rPr>
        <w:t>XXXX</w:t>
      </w:r>
      <w:bookmarkEnd w:id="0"/>
      <w:r w:rsidR="00C3772C">
        <w:rPr>
          <w:b/>
        </w:rPr>
        <w:t xml:space="preserve"> Chair</w:t>
      </w:r>
    </w:p>
    <w:p w:rsidR="0036461D" w:rsidRDefault="0036461D" w:rsidP="00C3772C">
      <w:pPr>
        <w:jc w:val="center"/>
      </w:pPr>
      <w:r>
        <w:t>Executive Board Report</w:t>
      </w:r>
      <w:r w:rsidR="00C3772C">
        <w:br/>
      </w:r>
      <w:r w:rsidR="00D56BE7" w:rsidRPr="00D56BE7">
        <w:rPr>
          <w:color w:val="1F497D" w:themeColor="text2"/>
        </w:rPr>
        <w:t>MONTH</w:t>
      </w:r>
      <w:r w:rsidR="00D56BE7">
        <w:t xml:space="preserve"> 20</w:t>
      </w:r>
      <w:r w:rsidR="00D56BE7" w:rsidRPr="00D56BE7">
        <w:rPr>
          <w:color w:val="1F497D" w:themeColor="text2"/>
        </w:rPr>
        <w:t>XX</w:t>
      </w:r>
    </w:p>
    <w:p w:rsidR="00A1349F" w:rsidRPr="00573A32" w:rsidRDefault="00A1349F" w:rsidP="00A1349F">
      <w:pPr>
        <w:rPr>
          <w:b/>
          <w:i/>
        </w:rPr>
      </w:pPr>
      <w:r w:rsidRPr="00573A32">
        <w:rPr>
          <w:b/>
          <w:i/>
        </w:rPr>
        <w:t xml:space="preserve">Why am I here? </w:t>
      </w:r>
    </w:p>
    <w:p w:rsidR="00A1349F" w:rsidRPr="00573A32" w:rsidRDefault="00A1349F" w:rsidP="00A1349F">
      <w:pPr>
        <w:pStyle w:val="ListParagraph"/>
        <w:numPr>
          <w:ilvl w:val="0"/>
          <w:numId w:val="2"/>
        </w:numPr>
        <w:rPr>
          <w:b/>
          <w:i/>
        </w:rPr>
      </w:pPr>
    </w:p>
    <w:p w:rsidR="00A1349F" w:rsidRPr="00573A32" w:rsidRDefault="00A1349F" w:rsidP="00A1349F">
      <w:pPr>
        <w:rPr>
          <w:b/>
          <w:i/>
        </w:rPr>
      </w:pPr>
      <w:r w:rsidRPr="00573A32">
        <w:rPr>
          <w:b/>
          <w:i/>
        </w:rPr>
        <w:t xml:space="preserve">Goals </w:t>
      </w:r>
    </w:p>
    <w:p w:rsidR="00D56BE7" w:rsidRPr="00D56BE7" w:rsidRDefault="00D56BE7" w:rsidP="00D56BE7">
      <w:pPr>
        <w:pStyle w:val="ListParagraph"/>
        <w:numPr>
          <w:ilvl w:val="0"/>
          <w:numId w:val="2"/>
        </w:numPr>
      </w:pPr>
    </w:p>
    <w:p w:rsidR="00A1349F" w:rsidRPr="00D56BE7" w:rsidRDefault="00D56BE7" w:rsidP="00D56BE7">
      <w:pPr>
        <w:rPr>
          <w:b/>
          <w:i/>
        </w:rPr>
      </w:pPr>
      <w:r w:rsidRPr="00D56BE7">
        <w:rPr>
          <w:b/>
          <w:i/>
        </w:rPr>
        <w:t xml:space="preserve"> </w:t>
      </w:r>
      <w:r w:rsidR="00A1349F" w:rsidRPr="00D56BE7">
        <w:rPr>
          <w:b/>
          <w:i/>
        </w:rPr>
        <w:t xml:space="preserve">Accomplishments  </w:t>
      </w:r>
    </w:p>
    <w:p w:rsidR="00A1349F" w:rsidRPr="00573A32" w:rsidRDefault="00C21BCF" w:rsidP="00A1349F">
      <w:pPr>
        <w:pStyle w:val="ListParagraph"/>
        <w:numPr>
          <w:ilvl w:val="0"/>
          <w:numId w:val="2"/>
        </w:numPr>
      </w:pPr>
      <w:r>
        <w:t xml:space="preserve"> </w:t>
      </w:r>
    </w:p>
    <w:p w:rsidR="00A1349F" w:rsidRPr="00573A32" w:rsidRDefault="00A1349F" w:rsidP="00A1349F">
      <w:pPr>
        <w:rPr>
          <w:b/>
          <w:i/>
        </w:rPr>
      </w:pPr>
      <w:r w:rsidRPr="00573A32">
        <w:rPr>
          <w:b/>
          <w:i/>
        </w:rPr>
        <w:t xml:space="preserve">Recent Activities </w:t>
      </w:r>
    </w:p>
    <w:p w:rsidR="00A1349F" w:rsidRDefault="00C21BCF" w:rsidP="00C36301">
      <w:pPr>
        <w:pStyle w:val="ListParagraph"/>
        <w:numPr>
          <w:ilvl w:val="0"/>
          <w:numId w:val="2"/>
        </w:numPr>
      </w:pPr>
      <w:r>
        <w:br/>
      </w:r>
      <w:r>
        <w:br/>
        <w:t xml:space="preserve">  </w:t>
      </w:r>
    </w:p>
    <w:sectPr w:rsidR="00A134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33" w:rsidRDefault="00760B33" w:rsidP="0058110F">
      <w:pPr>
        <w:spacing w:after="0" w:line="240" w:lineRule="auto"/>
      </w:pPr>
      <w:r>
        <w:separator/>
      </w:r>
    </w:p>
  </w:endnote>
  <w:endnote w:type="continuationSeparator" w:id="0">
    <w:p w:rsidR="00760B33" w:rsidRDefault="00760B33" w:rsidP="0058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33" w:rsidRDefault="00760B33" w:rsidP="0058110F">
      <w:pPr>
        <w:spacing w:after="0" w:line="240" w:lineRule="auto"/>
      </w:pPr>
      <w:r>
        <w:separator/>
      </w:r>
    </w:p>
  </w:footnote>
  <w:footnote w:type="continuationSeparator" w:id="0">
    <w:p w:rsidR="00760B33" w:rsidRDefault="00760B33" w:rsidP="0058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8"/>
      <w:gridCol w:w="1152"/>
    </w:tblGrid>
    <w:tr w:rsidR="0058110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368BD8B524B4AE794E0A8A3E313A35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8110F" w:rsidRDefault="0058110F">
              <w:pPr>
                <w:pStyle w:val="Header"/>
                <w:jc w:val="right"/>
              </w:pPr>
              <w:r>
                <w:t>Florida Association of Student Financial Aid Administrators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18CEBD9872DA4F78AAEC41316CCE95C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8110F" w:rsidRDefault="00D56BE7" w:rsidP="00C3772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Insert Name Here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8110F" w:rsidRDefault="0058110F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06F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8110F" w:rsidRDefault="00581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2B8C"/>
    <w:multiLevelType w:val="hybridMultilevel"/>
    <w:tmpl w:val="95D8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4C20"/>
    <w:multiLevelType w:val="hybridMultilevel"/>
    <w:tmpl w:val="65F0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F57F4"/>
    <w:multiLevelType w:val="hybridMultilevel"/>
    <w:tmpl w:val="89DAE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F1F5D"/>
    <w:multiLevelType w:val="hybridMultilevel"/>
    <w:tmpl w:val="C096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0F"/>
    <w:rsid w:val="000069D2"/>
    <w:rsid w:val="0025101A"/>
    <w:rsid w:val="002D0C5C"/>
    <w:rsid w:val="0036461D"/>
    <w:rsid w:val="0037342B"/>
    <w:rsid w:val="00380D16"/>
    <w:rsid w:val="00470B01"/>
    <w:rsid w:val="004B2B7A"/>
    <w:rsid w:val="004D591F"/>
    <w:rsid w:val="0058110F"/>
    <w:rsid w:val="00643073"/>
    <w:rsid w:val="007045B3"/>
    <w:rsid w:val="00760B33"/>
    <w:rsid w:val="00785EDB"/>
    <w:rsid w:val="0082324E"/>
    <w:rsid w:val="00875F3E"/>
    <w:rsid w:val="00887810"/>
    <w:rsid w:val="009B48DE"/>
    <w:rsid w:val="009F06F8"/>
    <w:rsid w:val="009F6C08"/>
    <w:rsid w:val="00A1349F"/>
    <w:rsid w:val="00B74BDE"/>
    <w:rsid w:val="00C21BCF"/>
    <w:rsid w:val="00C36301"/>
    <w:rsid w:val="00C3772C"/>
    <w:rsid w:val="00C5642F"/>
    <w:rsid w:val="00CA296D"/>
    <w:rsid w:val="00CF6A13"/>
    <w:rsid w:val="00D56BE7"/>
    <w:rsid w:val="00DB6106"/>
    <w:rsid w:val="00E31452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5FE89-1EB4-4FD7-AA92-92150B2B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0F"/>
  </w:style>
  <w:style w:type="paragraph" w:styleId="Footer">
    <w:name w:val="footer"/>
    <w:basedOn w:val="Normal"/>
    <w:link w:val="FooterChar"/>
    <w:uiPriority w:val="99"/>
    <w:unhideWhenUsed/>
    <w:rsid w:val="0058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0F"/>
  </w:style>
  <w:style w:type="paragraph" w:styleId="BalloonText">
    <w:name w:val="Balloon Text"/>
    <w:basedOn w:val="Normal"/>
    <w:link w:val="BalloonTextChar"/>
    <w:uiPriority w:val="99"/>
    <w:semiHidden/>
    <w:unhideWhenUsed/>
    <w:rsid w:val="0058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6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68BD8B524B4AE794E0A8A3E313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FD60-00AE-4286-AF0F-44D2DC93965A}"/>
      </w:docPartPr>
      <w:docPartBody>
        <w:p w:rsidR="00D26036" w:rsidRDefault="0099636B" w:rsidP="0099636B">
          <w:pPr>
            <w:pStyle w:val="6368BD8B524B4AE794E0A8A3E313A351"/>
          </w:pPr>
          <w:r>
            <w:t>[Type the company name]</w:t>
          </w:r>
        </w:p>
      </w:docPartBody>
    </w:docPart>
    <w:docPart>
      <w:docPartPr>
        <w:name w:val="18CEBD9872DA4F78AAEC41316CCE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D32D-4F64-4988-93D3-B71731832752}"/>
      </w:docPartPr>
      <w:docPartBody>
        <w:p w:rsidR="00D26036" w:rsidRDefault="0099636B" w:rsidP="0099636B">
          <w:pPr>
            <w:pStyle w:val="18CEBD9872DA4F78AAEC41316CCE95C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6B"/>
    <w:rsid w:val="00057DBA"/>
    <w:rsid w:val="00067271"/>
    <w:rsid w:val="00190C25"/>
    <w:rsid w:val="004522B4"/>
    <w:rsid w:val="005803BD"/>
    <w:rsid w:val="007803A0"/>
    <w:rsid w:val="009208E0"/>
    <w:rsid w:val="0099636B"/>
    <w:rsid w:val="009B66DA"/>
    <w:rsid w:val="00D26036"/>
    <w:rsid w:val="00FD6F8A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5A456B857C4072A5C1E2593A3339F8">
    <w:name w:val="695A456B857C4072A5C1E2593A3339F8"/>
    <w:rsid w:val="0099636B"/>
  </w:style>
  <w:style w:type="paragraph" w:customStyle="1" w:styleId="D8A2CF588A054E0A8D17642EBD8D8FA7">
    <w:name w:val="D8A2CF588A054E0A8D17642EBD8D8FA7"/>
    <w:rsid w:val="0099636B"/>
  </w:style>
  <w:style w:type="paragraph" w:customStyle="1" w:styleId="6368BD8B524B4AE794E0A8A3E313A351">
    <w:name w:val="6368BD8B524B4AE794E0A8A3E313A351"/>
    <w:rsid w:val="0099636B"/>
  </w:style>
  <w:style w:type="paragraph" w:customStyle="1" w:styleId="18CEBD9872DA4F78AAEC41316CCE95C8">
    <w:name w:val="18CEBD9872DA4F78AAEC41316CCE95C8"/>
    <w:rsid w:val="00996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Here</vt:lpstr>
    </vt:vector>
  </TitlesOfParts>
  <Company>Florida Association of Student Financial Aid Administrators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Here</dc:title>
  <dc:creator>auxierl</dc:creator>
  <cp:lastModifiedBy>Katie</cp:lastModifiedBy>
  <cp:revision>3</cp:revision>
  <dcterms:created xsi:type="dcterms:W3CDTF">2015-06-18T17:26:00Z</dcterms:created>
  <dcterms:modified xsi:type="dcterms:W3CDTF">2015-06-18T17:27:00Z</dcterms:modified>
</cp:coreProperties>
</file>